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73" w:rsidRPr="00A21F73" w:rsidRDefault="00A21F73" w:rsidP="00A2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1F7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Розважальна програма до Дня української армії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9"/>
      </w:tblGrid>
      <w:tr w:rsidR="00A21F73" w:rsidRPr="00A21F73" w:rsidTr="00A21F73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F73" w:rsidRPr="00A21F73" w:rsidRDefault="00A21F73" w:rsidP="00A2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Привітання дівчат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1. Сьогодні ми святкуємо День української армії. Дозвольте нам від імені усіх дівчат привітати Вас, хлопці, зі святом.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2. Ми бажаємо вам, хлопці,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Друзі наші щирі ,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Гарно всім навчатись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І жити у мирі !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3. Щоб зростали і мужніли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 кожну годину ,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Щоб батьки пишались вами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 будь – яку днину !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4. Отож разом усі вітаємо ,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Удачі , щастя , перемог бажаємо.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Нехай же радість з вами поруч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Іде завжди праворуч і ліворуч.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5. Нехай завжди здійсняються всі мрії ,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Вершин блискучих досягайте ,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І нам також допомагайте 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1. Наші хлопці – теж майбутні солдати. Дорогі друзі, давайте поміркуємо, яка доля спіткає наших хлопців в армії: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Як ти думаєш, куди підуть служити наші хлопці?!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Я думаю, щ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 Вітя і </w:t>
            </w:r>
            <w:proofErr w:type="spellStart"/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Івани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підуть служити в сапери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Чому?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Тому, що на уроках вони вміють зри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вати сміх. 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А куди піде </w:t>
            </w:r>
            <w:r w:rsidR="00FC5B95" w:rsidRPr="00385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Владлен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Він стане генералом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Чому ти так вважаєш?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Ну як чому, він же президе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нт класу ! 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А куди підуть </w:t>
            </w:r>
            <w:proofErr w:type="spellStart"/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</w:t>
            </w:r>
            <w:proofErr w:type="spellEnd"/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744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Діма і Денис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служити?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Я думаю вони підуть на танкістів, бо дуже л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юблять наїжджати 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Ну а Ярослав , Станіслав ,</w:t>
            </w:r>
            <w:r w:rsidR="00674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Артур і Дмитро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Я думаю, вони будуть прикордонниками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Я не розумію, який зв’язок між ними і кордоном?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Хлопці вони дружелюбні і зможуть відрізнити, де свій,</w:t>
            </w:r>
            <w:r w:rsidR="00674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 де чужий </w:t>
            </w:r>
            <w:r w:rsidR="00674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Ну а Денис,</w:t>
            </w:r>
            <w:r w:rsidR="00FC5B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Максим</w:t>
            </w:r>
            <w:r w:rsidR="00674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Павло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А вони стануть бійцями 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будбату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будуть нам армію</w:t>
            </w:r>
            <w:r w:rsidR="00E057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будувати </w:t>
            </w:r>
            <w:r w:rsidR="00E057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 ті, хто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лінується трішки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І до армії підуть вони пішки! </w:t>
            </w:r>
          </w:p>
          <w:p w:rsidR="00A21F73" w:rsidRPr="00A21F73" w:rsidRDefault="00A21F73" w:rsidP="00A21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Ну а ми, вітаючи наших хлопців, хочемо, щоб вони поринули в армійське життя. Але не всіх хлопців ми відправимо в армію, а лише тих, кого найбільше поважаємо. Прошу дівчат написати по два прізвища тих, кого вони бачать своїми захисниками.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Познайомимося з гравцями. ( називають свої імена)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Ваш улюблений предмет?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Ваше улюблене заняття?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Хто твої друзі?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Серед усіх хлопців класу ви найпопулярніші. Саме у вас дівчата класу бачать своїх захисників. Тож запрошуємо в армію.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Армія – це особливе і дивовижне життя, яке має свої правила, тому на свято до нас завітав сам Прапорщик 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Хоменко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!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 конкурс "Одягаємось по свистку на час"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Хлопці мають вишикуватись шеренгою чи "шахами" (в залежності від їх кількості). Перед ними мають стояти по стільчику, на яких мають лежати наступний одяг: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- шкарпетки хлопця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сорочка хлопця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піджак чи кофтинка, яку потрібно застібнути, а не просто одягти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під стільчиком - черевички.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 свистку хлопці починають одягатись. Хто встигне першим, той переможець і отримує зірку.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Важливо у суддівстві звернути увагу на акуратність. Сорочка має бути застібнута, заправлена в штанці. Черевички зашнуровані, піджачок - застібнутий. Адже український солдати має бути охайним.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 конкурс "Принеси води"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Хто більше наносить ложкою води. Переможець отримує зірку 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 конкурс "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Лівоооо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руч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!!!"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Хлопці мають вишикуватись у шеренгу. По команді ведучого, вони мають різко (рівнятися) повертатися у той бік, у який накаже ведучий. Ця гра на координацію і реакцію. Чому на реакцію? Тому що головним завданням ведучого є не просто давати команди, а затягувати слова, акцентуючи на останню частину команди "…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руч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". Тобто: "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ЛівоооооооооооооРУЧ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!", "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ПравооооооооооооРУЧ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!". І тільки на "…РУЧ" хлопці мають повертатися.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Хто повернувся останнім, чи не в той бік - виходить з гри. І так поки не залишиться один хлопець з шеренги. Він переможець. Йому зірка .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4 конкурс "Обід"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Український солдат має бути ситим і нагодованим добре. Цей конкурс на час. Хто швидше з’їсть пиріжок (кашу)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5 конкурс "Медсестри" </w:t>
            </w: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 цьому конкурсі головним чином беруть участь дівчата. Кожна дівчинка підходить до хлопця, який сидить перед нею на стільчику. В руках у кожної по 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моточку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бинтика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По команді ведучого вони починають бинтувати голови хлопцям. Хто перший впорається - той і переможець. Переможець отримує зірку, яку віддає комусь із хлопців. </w:t>
            </w:r>
          </w:p>
          <w:p w:rsidR="00A21F73" w:rsidRPr="00A21F73" w:rsidRDefault="00A21F73" w:rsidP="00A21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1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кінці свята ведучий має підрахувати кількість зірок у кожного з хлопців. Якщо у одного з них призів більше, ніж у інших (тобто він переміг не в одному конкурсі) - йому надається звання Генерал класу. </w:t>
            </w:r>
          </w:p>
        </w:tc>
      </w:tr>
      <w:tr w:rsidR="00A21F73" w:rsidRPr="00A21F73" w:rsidTr="00A21F73">
        <w:trPr>
          <w:tblCellSpacing w:w="0" w:type="dxa"/>
        </w:trPr>
        <w:tc>
          <w:tcPr>
            <w:tcW w:w="0" w:type="auto"/>
            <w:vAlign w:val="center"/>
            <w:hideMark/>
          </w:tcPr>
          <w:p w:rsidR="0054646D" w:rsidRPr="00A248D9" w:rsidRDefault="0054646D" w:rsidP="00A2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3A02F1" w:rsidRPr="00A248D9" w:rsidRDefault="0054646D">
      <w:pPr>
        <w:rPr>
          <w:rFonts w:ascii="Times New Roman" w:hAnsi="Times New Roman" w:cs="Times New Roman"/>
          <w:sz w:val="24"/>
          <w:szCs w:val="24"/>
        </w:rPr>
      </w:pPr>
      <w:r w:rsidRPr="00A248D9">
        <w:rPr>
          <w:rFonts w:ascii="Times New Roman" w:hAnsi="Times New Roman" w:cs="Times New Roman"/>
          <w:sz w:val="24"/>
          <w:szCs w:val="24"/>
        </w:rPr>
        <w:t xml:space="preserve">Учениця1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Бешкетній нашій половині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Вітання надсилаємо свої.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І для вітання є у нас причини.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Ура — завзятій хлопчиків юрбі!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Учениця2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Коли на ваші спільні бійки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Ми на перервах глядимо,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То віримо, що Батьківщину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Вам без вагань довіримо!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Учениця3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Нехай же квітне під очима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Синець пурпурно-голубий.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Спочатку важко у «навчанні»,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Та потім легко йти у бій!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Учениця4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А ми під захистом у вас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Спокійно будемо навчатись.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Дамо списати вам не раз —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На це вам можна сподіватись! </w:t>
      </w:r>
      <w:r w:rsidRPr="00A248D9">
        <w:rPr>
          <w:rFonts w:ascii="Times New Roman" w:hAnsi="Times New Roman" w:cs="Times New Roman"/>
          <w:sz w:val="24"/>
          <w:szCs w:val="24"/>
        </w:rPr>
        <w:br/>
      </w:r>
      <w:r w:rsidRPr="00A248D9">
        <w:rPr>
          <w:rFonts w:ascii="Times New Roman" w:hAnsi="Times New Roman" w:cs="Times New Roman"/>
          <w:sz w:val="24"/>
          <w:szCs w:val="24"/>
        </w:rPr>
        <w:lastRenderedPageBreak/>
        <w:t xml:space="preserve">Учениця5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Тому, хлоп'ята, від душі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Без зайвих слів, усі підряд —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Руді, чорняві і біляві —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Прийміть вітання від дівчат!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Учениця1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Сьогодні справжніх хлопців свято,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А в нас в ліцеї їх багато: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Сміливих, веселих і мужніх,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Кмітливих, шляхетних і дружніх!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Учениця2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Хто сказав, що справжні хлопці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Лиш в казках існують?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Хто говорить, що в ліцеї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Дівчата сумують?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Учениця3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Якщо є такі розмови,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Ми відповідаємо: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Кращих хлопців й веселіших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За наших не знаємо!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Учениця4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Ми бажаємо вам, хлопці,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Друзі наші щирі,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На «відмінно» всім навчатись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І жити у мирі!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Учениця5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Щоб зростали і мужніли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Ви кожну годину,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Щоб батьки пишались вами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 будь-яку днину!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Учениця1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Ну а ми, дівчата, разом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Хлопцям обіцяємо: </w:t>
      </w:r>
      <w:r w:rsidRPr="00A248D9">
        <w:rPr>
          <w:rFonts w:ascii="Times New Roman" w:hAnsi="Times New Roman" w:cs="Times New Roman"/>
          <w:sz w:val="24"/>
          <w:szCs w:val="24"/>
        </w:rPr>
        <w:br/>
        <w:t xml:space="preserve">Про оцінки ваші добрі </w:t>
      </w:r>
      <w:r w:rsidRPr="00A248D9">
        <w:rPr>
          <w:rFonts w:ascii="Times New Roman" w:hAnsi="Times New Roman" w:cs="Times New Roman"/>
          <w:sz w:val="24"/>
          <w:szCs w:val="24"/>
        </w:rPr>
        <w:br/>
        <w:t>Ми завжди подбаємо!</w:t>
      </w:r>
    </w:p>
    <w:sectPr w:rsidR="003A02F1" w:rsidRPr="00A248D9" w:rsidSect="003A0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B12"/>
    <w:multiLevelType w:val="multilevel"/>
    <w:tmpl w:val="335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F73"/>
    <w:rsid w:val="000076FB"/>
    <w:rsid w:val="00010013"/>
    <w:rsid w:val="00012102"/>
    <w:rsid w:val="00012E68"/>
    <w:rsid w:val="00013298"/>
    <w:rsid w:val="00014436"/>
    <w:rsid w:val="00016880"/>
    <w:rsid w:val="00016CED"/>
    <w:rsid w:val="00020518"/>
    <w:rsid w:val="00020DED"/>
    <w:rsid w:val="000212B2"/>
    <w:rsid w:val="00021D40"/>
    <w:rsid w:val="000228AA"/>
    <w:rsid w:val="000232F3"/>
    <w:rsid w:val="0002431B"/>
    <w:rsid w:val="000245B7"/>
    <w:rsid w:val="00024E78"/>
    <w:rsid w:val="0003011A"/>
    <w:rsid w:val="00033F0B"/>
    <w:rsid w:val="00035411"/>
    <w:rsid w:val="00035F90"/>
    <w:rsid w:val="00042414"/>
    <w:rsid w:val="0004464E"/>
    <w:rsid w:val="000448D2"/>
    <w:rsid w:val="00046F92"/>
    <w:rsid w:val="00047379"/>
    <w:rsid w:val="00047D31"/>
    <w:rsid w:val="00051354"/>
    <w:rsid w:val="00051A80"/>
    <w:rsid w:val="00052D3D"/>
    <w:rsid w:val="00054931"/>
    <w:rsid w:val="00054BA3"/>
    <w:rsid w:val="00055A84"/>
    <w:rsid w:val="000561E7"/>
    <w:rsid w:val="00057942"/>
    <w:rsid w:val="00060100"/>
    <w:rsid w:val="000602F5"/>
    <w:rsid w:val="00060960"/>
    <w:rsid w:val="00060E1D"/>
    <w:rsid w:val="00062006"/>
    <w:rsid w:val="00063E74"/>
    <w:rsid w:val="00066496"/>
    <w:rsid w:val="00066A4C"/>
    <w:rsid w:val="000677C2"/>
    <w:rsid w:val="00067BAE"/>
    <w:rsid w:val="000711E8"/>
    <w:rsid w:val="00073511"/>
    <w:rsid w:val="000771C6"/>
    <w:rsid w:val="00081D36"/>
    <w:rsid w:val="00085730"/>
    <w:rsid w:val="00086857"/>
    <w:rsid w:val="000875DD"/>
    <w:rsid w:val="00087830"/>
    <w:rsid w:val="0009058A"/>
    <w:rsid w:val="00092A1B"/>
    <w:rsid w:val="000941D7"/>
    <w:rsid w:val="00096455"/>
    <w:rsid w:val="0009736A"/>
    <w:rsid w:val="000A0A5E"/>
    <w:rsid w:val="000A0C5F"/>
    <w:rsid w:val="000A25C7"/>
    <w:rsid w:val="000A277B"/>
    <w:rsid w:val="000A2C77"/>
    <w:rsid w:val="000A4A56"/>
    <w:rsid w:val="000A6EB3"/>
    <w:rsid w:val="000B4023"/>
    <w:rsid w:val="000B4ACF"/>
    <w:rsid w:val="000B5F2A"/>
    <w:rsid w:val="000B7434"/>
    <w:rsid w:val="000C0E1F"/>
    <w:rsid w:val="000C184E"/>
    <w:rsid w:val="000C25BA"/>
    <w:rsid w:val="000C3CC1"/>
    <w:rsid w:val="000C3E56"/>
    <w:rsid w:val="000C4BCC"/>
    <w:rsid w:val="000C647D"/>
    <w:rsid w:val="000D0256"/>
    <w:rsid w:val="000D0442"/>
    <w:rsid w:val="000D16DA"/>
    <w:rsid w:val="000D294B"/>
    <w:rsid w:val="000D2FA3"/>
    <w:rsid w:val="000D3092"/>
    <w:rsid w:val="000D4428"/>
    <w:rsid w:val="000D6629"/>
    <w:rsid w:val="000D753A"/>
    <w:rsid w:val="000E026C"/>
    <w:rsid w:val="000E0ABD"/>
    <w:rsid w:val="000E176D"/>
    <w:rsid w:val="000E27FB"/>
    <w:rsid w:val="000E30FD"/>
    <w:rsid w:val="000E46EE"/>
    <w:rsid w:val="000E4EC0"/>
    <w:rsid w:val="000E5DB7"/>
    <w:rsid w:val="000E6492"/>
    <w:rsid w:val="000E7B25"/>
    <w:rsid w:val="000F2EB2"/>
    <w:rsid w:val="000F4D31"/>
    <w:rsid w:val="000F5C45"/>
    <w:rsid w:val="000F6406"/>
    <w:rsid w:val="001114E2"/>
    <w:rsid w:val="00113D02"/>
    <w:rsid w:val="00113E12"/>
    <w:rsid w:val="00114392"/>
    <w:rsid w:val="001206AD"/>
    <w:rsid w:val="0012103C"/>
    <w:rsid w:val="001225FB"/>
    <w:rsid w:val="00122616"/>
    <w:rsid w:val="00123958"/>
    <w:rsid w:val="001242DC"/>
    <w:rsid w:val="001252C7"/>
    <w:rsid w:val="00127CA5"/>
    <w:rsid w:val="00130149"/>
    <w:rsid w:val="00130435"/>
    <w:rsid w:val="001304CA"/>
    <w:rsid w:val="00130AB6"/>
    <w:rsid w:val="00131038"/>
    <w:rsid w:val="00131509"/>
    <w:rsid w:val="00131CE8"/>
    <w:rsid w:val="00132966"/>
    <w:rsid w:val="00137391"/>
    <w:rsid w:val="00140B5E"/>
    <w:rsid w:val="00142063"/>
    <w:rsid w:val="00143E1B"/>
    <w:rsid w:val="0014500E"/>
    <w:rsid w:val="00145932"/>
    <w:rsid w:val="001461F4"/>
    <w:rsid w:val="001463EE"/>
    <w:rsid w:val="00146CB9"/>
    <w:rsid w:val="00150DC3"/>
    <w:rsid w:val="0015229E"/>
    <w:rsid w:val="00153C97"/>
    <w:rsid w:val="001543D6"/>
    <w:rsid w:val="00156392"/>
    <w:rsid w:val="001602F0"/>
    <w:rsid w:val="00160858"/>
    <w:rsid w:val="00161FDB"/>
    <w:rsid w:val="00162413"/>
    <w:rsid w:val="00164BDD"/>
    <w:rsid w:val="00170A4B"/>
    <w:rsid w:val="00171B23"/>
    <w:rsid w:val="00172FD5"/>
    <w:rsid w:val="0017405F"/>
    <w:rsid w:val="00181659"/>
    <w:rsid w:val="00185D20"/>
    <w:rsid w:val="001909C1"/>
    <w:rsid w:val="0019177A"/>
    <w:rsid w:val="00191AA6"/>
    <w:rsid w:val="00192426"/>
    <w:rsid w:val="0019311C"/>
    <w:rsid w:val="0019449E"/>
    <w:rsid w:val="001966EE"/>
    <w:rsid w:val="00197774"/>
    <w:rsid w:val="0019777C"/>
    <w:rsid w:val="00197DA2"/>
    <w:rsid w:val="00197ED5"/>
    <w:rsid w:val="00197F3A"/>
    <w:rsid w:val="001A0890"/>
    <w:rsid w:val="001A0BCE"/>
    <w:rsid w:val="001A7FF4"/>
    <w:rsid w:val="001B0A07"/>
    <w:rsid w:val="001B24F8"/>
    <w:rsid w:val="001B279E"/>
    <w:rsid w:val="001B500D"/>
    <w:rsid w:val="001B5352"/>
    <w:rsid w:val="001B6C5C"/>
    <w:rsid w:val="001B7502"/>
    <w:rsid w:val="001B7D62"/>
    <w:rsid w:val="001C0E6B"/>
    <w:rsid w:val="001C4777"/>
    <w:rsid w:val="001C4C3C"/>
    <w:rsid w:val="001C60F0"/>
    <w:rsid w:val="001C63E4"/>
    <w:rsid w:val="001D0CDE"/>
    <w:rsid w:val="001D1310"/>
    <w:rsid w:val="001D3B0C"/>
    <w:rsid w:val="001D3D8B"/>
    <w:rsid w:val="001D410A"/>
    <w:rsid w:val="001E013D"/>
    <w:rsid w:val="001E1BA7"/>
    <w:rsid w:val="001E42BF"/>
    <w:rsid w:val="001E51C4"/>
    <w:rsid w:val="001E61A7"/>
    <w:rsid w:val="001E67A5"/>
    <w:rsid w:val="001F0A01"/>
    <w:rsid w:val="001F3A69"/>
    <w:rsid w:val="001F40A2"/>
    <w:rsid w:val="001F5510"/>
    <w:rsid w:val="001F7EE1"/>
    <w:rsid w:val="002018E0"/>
    <w:rsid w:val="00202099"/>
    <w:rsid w:val="00202227"/>
    <w:rsid w:val="00202F6F"/>
    <w:rsid w:val="0021018F"/>
    <w:rsid w:val="002126D2"/>
    <w:rsid w:val="00214975"/>
    <w:rsid w:val="002155E8"/>
    <w:rsid w:val="00222D2D"/>
    <w:rsid w:val="00225B42"/>
    <w:rsid w:val="00226AA8"/>
    <w:rsid w:val="00230AFD"/>
    <w:rsid w:val="0023305E"/>
    <w:rsid w:val="0023698D"/>
    <w:rsid w:val="00240A61"/>
    <w:rsid w:val="00244E26"/>
    <w:rsid w:val="00245655"/>
    <w:rsid w:val="00247F0C"/>
    <w:rsid w:val="00250989"/>
    <w:rsid w:val="00250D8E"/>
    <w:rsid w:val="00252549"/>
    <w:rsid w:val="002543A4"/>
    <w:rsid w:val="0025491F"/>
    <w:rsid w:val="00257374"/>
    <w:rsid w:val="002610A3"/>
    <w:rsid w:val="0026212E"/>
    <w:rsid w:val="00262BA6"/>
    <w:rsid w:val="0026594C"/>
    <w:rsid w:val="00266D0D"/>
    <w:rsid w:val="0027063F"/>
    <w:rsid w:val="00270CEB"/>
    <w:rsid w:val="00271659"/>
    <w:rsid w:val="002743AF"/>
    <w:rsid w:val="002754DB"/>
    <w:rsid w:val="00275E7D"/>
    <w:rsid w:val="002779B0"/>
    <w:rsid w:val="00280286"/>
    <w:rsid w:val="00280D80"/>
    <w:rsid w:val="00280F31"/>
    <w:rsid w:val="00281904"/>
    <w:rsid w:val="00283D16"/>
    <w:rsid w:val="00284BE2"/>
    <w:rsid w:val="00287CBF"/>
    <w:rsid w:val="002902C8"/>
    <w:rsid w:val="00290EC4"/>
    <w:rsid w:val="00294ACB"/>
    <w:rsid w:val="00295253"/>
    <w:rsid w:val="002A0D27"/>
    <w:rsid w:val="002A217F"/>
    <w:rsid w:val="002A4C2D"/>
    <w:rsid w:val="002B12F0"/>
    <w:rsid w:val="002B3DBF"/>
    <w:rsid w:val="002B4177"/>
    <w:rsid w:val="002B4CB0"/>
    <w:rsid w:val="002B68F0"/>
    <w:rsid w:val="002B6A84"/>
    <w:rsid w:val="002C077F"/>
    <w:rsid w:val="002C1F79"/>
    <w:rsid w:val="002C3BAD"/>
    <w:rsid w:val="002C3DF7"/>
    <w:rsid w:val="002C5537"/>
    <w:rsid w:val="002C6230"/>
    <w:rsid w:val="002C7044"/>
    <w:rsid w:val="002C74C0"/>
    <w:rsid w:val="002D015C"/>
    <w:rsid w:val="002D0833"/>
    <w:rsid w:val="002D190E"/>
    <w:rsid w:val="002D5D4C"/>
    <w:rsid w:val="002E0A67"/>
    <w:rsid w:val="002E39A3"/>
    <w:rsid w:val="002E42C5"/>
    <w:rsid w:val="002E7666"/>
    <w:rsid w:val="002F0860"/>
    <w:rsid w:val="002F29DB"/>
    <w:rsid w:val="002F2FBD"/>
    <w:rsid w:val="002F518E"/>
    <w:rsid w:val="002F54DF"/>
    <w:rsid w:val="002F7019"/>
    <w:rsid w:val="003013CA"/>
    <w:rsid w:val="003043CE"/>
    <w:rsid w:val="00304E25"/>
    <w:rsid w:val="00305D26"/>
    <w:rsid w:val="00305F6A"/>
    <w:rsid w:val="00306099"/>
    <w:rsid w:val="003065F4"/>
    <w:rsid w:val="00307337"/>
    <w:rsid w:val="0031025F"/>
    <w:rsid w:val="00311674"/>
    <w:rsid w:val="00317936"/>
    <w:rsid w:val="00321809"/>
    <w:rsid w:val="003219E7"/>
    <w:rsid w:val="00322512"/>
    <w:rsid w:val="00325E57"/>
    <w:rsid w:val="00326074"/>
    <w:rsid w:val="003266AE"/>
    <w:rsid w:val="00330B2E"/>
    <w:rsid w:val="00330FCD"/>
    <w:rsid w:val="00332D5D"/>
    <w:rsid w:val="00333887"/>
    <w:rsid w:val="00333935"/>
    <w:rsid w:val="00335E06"/>
    <w:rsid w:val="00336F32"/>
    <w:rsid w:val="00342367"/>
    <w:rsid w:val="003431A9"/>
    <w:rsid w:val="00343CA4"/>
    <w:rsid w:val="003451C5"/>
    <w:rsid w:val="00345BC6"/>
    <w:rsid w:val="00350596"/>
    <w:rsid w:val="00351C8A"/>
    <w:rsid w:val="003533C8"/>
    <w:rsid w:val="00356981"/>
    <w:rsid w:val="0036043A"/>
    <w:rsid w:val="00360DFB"/>
    <w:rsid w:val="003627DA"/>
    <w:rsid w:val="00362A2E"/>
    <w:rsid w:val="00363987"/>
    <w:rsid w:val="003645D2"/>
    <w:rsid w:val="003663C8"/>
    <w:rsid w:val="003706A1"/>
    <w:rsid w:val="003745D4"/>
    <w:rsid w:val="00376259"/>
    <w:rsid w:val="00383D8D"/>
    <w:rsid w:val="0038406A"/>
    <w:rsid w:val="00385339"/>
    <w:rsid w:val="00390882"/>
    <w:rsid w:val="00390FCE"/>
    <w:rsid w:val="00392401"/>
    <w:rsid w:val="00393D4F"/>
    <w:rsid w:val="003956E5"/>
    <w:rsid w:val="0039794D"/>
    <w:rsid w:val="003A02F1"/>
    <w:rsid w:val="003A0F2A"/>
    <w:rsid w:val="003A1075"/>
    <w:rsid w:val="003A1310"/>
    <w:rsid w:val="003A178C"/>
    <w:rsid w:val="003A36CC"/>
    <w:rsid w:val="003A47C9"/>
    <w:rsid w:val="003A5476"/>
    <w:rsid w:val="003B2C31"/>
    <w:rsid w:val="003B4443"/>
    <w:rsid w:val="003B4481"/>
    <w:rsid w:val="003B4D0A"/>
    <w:rsid w:val="003B7D5C"/>
    <w:rsid w:val="003C0BA1"/>
    <w:rsid w:val="003C33A9"/>
    <w:rsid w:val="003C3866"/>
    <w:rsid w:val="003C405F"/>
    <w:rsid w:val="003C5873"/>
    <w:rsid w:val="003D0228"/>
    <w:rsid w:val="003D17EA"/>
    <w:rsid w:val="003D203A"/>
    <w:rsid w:val="003D345A"/>
    <w:rsid w:val="003D3E3D"/>
    <w:rsid w:val="003D4A07"/>
    <w:rsid w:val="003D7E27"/>
    <w:rsid w:val="003E280B"/>
    <w:rsid w:val="003E2A7E"/>
    <w:rsid w:val="003E31C4"/>
    <w:rsid w:val="003E48C0"/>
    <w:rsid w:val="003E4DC2"/>
    <w:rsid w:val="003F0138"/>
    <w:rsid w:val="003F057F"/>
    <w:rsid w:val="003F15C5"/>
    <w:rsid w:val="003F458D"/>
    <w:rsid w:val="003F6672"/>
    <w:rsid w:val="00400996"/>
    <w:rsid w:val="004014EE"/>
    <w:rsid w:val="0040689A"/>
    <w:rsid w:val="00410B31"/>
    <w:rsid w:val="00411DAD"/>
    <w:rsid w:val="00412550"/>
    <w:rsid w:val="0041288D"/>
    <w:rsid w:val="00412EFF"/>
    <w:rsid w:val="00415855"/>
    <w:rsid w:val="00417403"/>
    <w:rsid w:val="00417BD7"/>
    <w:rsid w:val="0042156A"/>
    <w:rsid w:val="004216CD"/>
    <w:rsid w:val="00427B57"/>
    <w:rsid w:val="00430E2A"/>
    <w:rsid w:val="00431C94"/>
    <w:rsid w:val="004323A4"/>
    <w:rsid w:val="004335BA"/>
    <w:rsid w:val="004358AE"/>
    <w:rsid w:val="0043697B"/>
    <w:rsid w:val="00437CC2"/>
    <w:rsid w:val="0044110E"/>
    <w:rsid w:val="0044391C"/>
    <w:rsid w:val="00443FF7"/>
    <w:rsid w:val="0044625D"/>
    <w:rsid w:val="0044652D"/>
    <w:rsid w:val="00450C8C"/>
    <w:rsid w:val="0045129C"/>
    <w:rsid w:val="004524FD"/>
    <w:rsid w:val="00452508"/>
    <w:rsid w:val="00453E4B"/>
    <w:rsid w:val="00454262"/>
    <w:rsid w:val="004557D0"/>
    <w:rsid w:val="0045735A"/>
    <w:rsid w:val="00461739"/>
    <w:rsid w:val="00464FD9"/>
    <w:rsid w:val="0047026B"/>
    <w:rsid w:val="004716D9"/>
    <w:rsid w:val="00473D51"/>
    <w:rsid w:val="00474C30"/>
    <w:rsid w:val="0047614C"/>
    <w:rsid w:val="004825D2"/>
    <w:rsid w:val="00483312"/>
    <w:rsid w:val="00486A74"/>
    <w:rsid w:val="00487C7C"/>
    <w:rsid w:val="0049100A"/>
    <w:rsid w:val="00491CEE"/>
    <w:rsid w:val="004925B7"/>
    <w:rsid w:val="00493ADE"/>
    <w:rsid w:val="00496AF2"/>
    <w:rsid w:val="004A0179"/>
    <w:rsid w:val="004A073B"/>
    <w:rsid w:val="004A138C"/>
    <w:rsid w:val="004A2EFF"/>
    <w:rsid w:val="004A33F8"/>
    <w:rsid w:val="004A4EDE"/>
    <w:rsid w:val="004A55F2"/>
    <w:rsid w:val="004A57AA"/>
    <w:rsid w:val="004A63D7"/>
    <w:rsid w:val="004A7681"/>
    <w:rsid w:val="004B2C49"/>
    <w:rsid w:val="004B53DF"/>
    <w:rsid w:val="004B77B0"/>
    <w:rsid w:val="004C038E"/>
    <w:rsid w:val="004C12D7"/>
    <w:rsid w:val="004C1B39"/>
    <w:rsid w:val="004C3696"/>
    <w:rsid w:val="004C3B07"/>
    <w:rsid w:val="004C48C6"/>
    <w:rsid w:val="004C6D4C"/>
    <w:rsid w:val="004D2DBB"/>
    <w:rsid w:val="004D475E"/>
    <w:rsid w:val="004D5288"/>
    <w:rsid w:val="004D7352"/>
    <w:rsid w:val="004D7807"/>
    <w:rsid w:val="004E081B"/>
    <w:rsid w:val="004E1998"/>
    <w:rsid w:val="004E2AAD"/>
    <w:rsid w:val="004E3341"/>
    <w:rsid w:val="004E48AF"/>
    <w:rsid w:val="004E6129"/>
    <w:rsid w:val="004E6FF4"/>
    <w:rsid w:val="004F0D0E"/>
    <w:rsid w:val="004F0DD1"/>
    <w:rsid w:val="004F1A82"/>
    <w:rsid w:val="004F6148"/>
    <w:rsid w:val="004F7522"/>
    <w:rsid w:val="004F7E45"/>
    <w:rsid w:val="0050077F"/>
    <w:rsid w:val="00507CF1"/>
    <w:rsid w:val="0051034E"/>
    <w:rsid w:val="005107A8"/>
    <w:rsid w:val="00512553"/>
    <w:rsid w:val="005135A7"/>
    <w:rsid w:val="00513C02"/>
    <w:rsid w:val="00516AC1"/>
    <w:rsid w:val="0051732F"/>
    <w:rsid w:val="00521197"/>
    <w:rsid w:val="00522370"/>
    <w:rsid w:val="00522974"/>
    <w:rsid w:val="005233B8"/>
    <w:rsid w:val="00523CCE"/>
    <w:rsid w:val="00526706"/>
    <w:rsid w:val="0052780D"/>
    <w:rsid w:val="00527E7B"/>
    <w:rsid w:val="0053052B"/>
    <w:rsid w:val="00530767"/>
    <w:rsid w:val="00532C5B"/>
    <w:rsid w:val="00536D0F"/>
    <w:rsid w:val="00540F35"/>
    <w:rsid w:val="0054547E"/>
    <w:rsid w:val="005454E3"/>
    <w:rsid w:val="005455DD"/>
    <w:rsid w:val="00545D76"/>
    <w:rsid w:val="0054646D"/>
    <w:rsid w:val="005522D1"/>
    <w:rsid w:val="00557506"/>
    <w:rsid w:val="00561C5C"/>
    <w:rsid w:val="005629FC"/>
    <w:rsid w:val="00565CA5"/>
    <w:rsid w:val="00566BC5"/>
    <w:rsid w:val="005711B0"/>
    <w:rsid w:val="00571ACD"/>
    <w:rsid w:val="005757B5"/>
    <w:rsid w:val="00576305"/>
    <w:rsid w:val="00580479"/>
    <w:rsid w:val="005824D6"/>
    <w:rsid w:val="005831EC"/>
    <w:rsid w:val="00584C30"/>
    <w:rsid w:val="00585F55"/>
    <w:rsid w:val="00586B5F"/>
    <w:rsid w:val="00587EBC"/>
    <w:rsid w:val="0059215C"/>
    <w:rsid w:val="00592220"/>
    <w:rsid w:val="00592897"/>
    <w:rsid w:val="00592AD9"/>
    <w:rsid w:val="00594613"/>
    <w:rsid w:val="00595317"/>
    <w:rsid w:val="00596CB5"/>
    <w:rsid w:val="00596E18"/>
    <w:rsid w:val="005A2E71"/>
    <w:rsid w:val="005A3466"/>
    <w:rsid w:val="005B0196"/>
    <w:rsid w:val="005B24DB"/>
    <w:rsid w:val="005B3186"/>
    <w:rsid w:val="005B54E4"/>
    <w:rsid w:val="005B5862"/>
    <w:rsid w:val="005B6150"/>
    <w:rsid w:val="005B6A13"/>
    <w:rsid w:val="005B6B88"/>
    <w:rsid w:val="005B7626"/>
    <w:rsid w:val="005B7F2D"/>
    <w:rsid w:val="005C2B4D"/>
    <w:rsid w:val="005C2F39"/>
    <w:rsid w:val="005C4F5F"/>
    <w:rsid w:val="005D1BAB"/>
    <w:rsid w:val="005D1BCB"/>
    <w:rsid w:val="005D1D86"/>
    <w:rsid w:val="005D2753"/>
    <w:rsid w:val="005D4005"/>
    <w:rsid w:val="005D4E16"/>
    <w:rsid w:val="005D53D4"/>
    <w:rsid w:val="005D6980"/>
    <w:rsid w:val="005E0023"/>
    <w:rsid w:val="005E19F4"/>
    <w:rsid w:val="005E1BCE"/>
    <w:rsid w:val="005E33CE"/>
    <w:rsid w:val="005E5E31"/>
    <w:rsid w:val="005F23D3"/>
    <w:rsid w:val="005F32E3"/>
    <w:rsid w:val="005F4EDE"/>
    <w:rsid w:val="005F5615"/>
    <w:rsid w:val="005F6BE4"/>
    <w:rsid w:val="00601AC5"/>
    <w:rsid w:val="006024B5"/>
    <w:rsid w:val="00603217"/>
    <w:rsid w:val="006048D5"/>
    <w:rsid w:val="006049B3"/>
    <w:rsid w:val="006114CB"/>
    <w:rsid w:val="00612F27"/>
    <w:rsid w:val="0061460A"/>
    <w:rsid w:val="00614CB3"/>
    <w:rsid w:val="00614E3A"/>
    <w:rsid w:val="00616038"/>
    <w:rsid w:val="0061660B"/>
    <w:rsid w:val="00620699"/>
    <w:rsid w:val="00621AD8"/>
    <w:rsid w:val="00622364"/>
    <w:rsid w:val="00622409"/>
    <w:rsid w:val="00623C35"/>
    <w:rsid w:val="00626F9A"/>
    <w:rsid w:val="0063158C"/>
    <w:rsid w:val="00633391"/>
    <w:rsid w:val="00634CDC"/>
    <w:rsid w:val="00635AEE"/>
    <w:rsid w:val="0063643E"/>
    <w:rsid w:val="0063744E"/>
    <w:rsid w:val="00641419"/>
    <w:rsid w:val="006422F7"/>
    <w:rsid w:val="006428BE"/>
    <w:rsid w:val="0064366D"/>
    <w:rsid w:val="00645811"/>
    <w:rsid w:val="006461B7"/>
    <w:rsid w:val="006477EF"/>
    <w:rsid w:val="0065021D"/>
    <w:rsid w:val="0065029D"/>
    <w:rsid w:val="006505D4"/>
    <w:rsid w:val="006510C8"/>
    <w:rsid w:val="00651FAF"/>
    <w:rsid w:val="00652471"/>
    <w:rsid w:val="00655074"/>
    <w:rsid w:val="0065610E"/>
    <w:rsid w:val="00656F84"/>
    <w:rsid w:val="00662752"/>
    <w:rsid w:val="006639BF"/>
    <w:rsid w:val="00663FBE"/>
    <w:rsid w:val="00664810"/>
    <w:rsid w:val="0066536F"/>
    <w:rsid w:val="00667E00"/>
    <w:rsid w:val="0067086C"/>
    <w:rsid w:val="00670A68"/>
    <w:rsid w:val="00670B04"/>
    <w:rsid w:val="0067191D"/>
    <w:rsid w:val="0067230A"/>
    <w:rsid w:val="006730E4"/>
    <w:rsid w:val="00674345"/>
    <w:rsid w:val="006744EA"/>
    <w:rsid w:val="006746C8"/>
    <w:rsid w:val="00675E1F"/>
    <w:rsid w:val="00676820"/>
    <w:rsid w:val="00677408"/>
    <w:rsid w:val="0067795E"/>
    <w:rsid w:val="00677B89"/>
    <w:rsid w:val="00680536"/>
    <w:rsid w:val="00681171"/>
    <w:rsid w:val="006816C6"/>
    <w:rsid w:val="0068179C"/>
    <w:rsid w:val="00682E00"/>
    <w:rsid w:val="00684021"/>
    <w:rsid w:val="00685DAF"/>
    <w:rsid w:val="00687057"/>
    <w:rsid w:val="00687F37"/>
    <w:rsid w:val="00690826"/>
    <w:rsid w:val="00691A91"/>
    <w:rsid w:val="00691FEF"/>
    <w:rsid w:val="00692BAE"/>
    <w:rsid w:val="006935CE"/>
    <w:rsid w:val="00694AEC"/>
    <w:rsid w:val="0069542B"/>
    <w:rsid w:val="00695B98"/>
    <w:rsid w:val="006962BF"/>
    <w:rsid w:val="006962E1"/>
    <w:rsid w:val="006969B8"/>
    <w:rsid w:val="0069762C"/>
    <w:rsid w:val="006A02C4"/>
    <w:rsid w:val="006A09DA"/>
    <w:rsid w:val="006A0B5A"/>
    <w:rsid w:val="006A1800"/>
    <w:rsid w:val="006A3162"/>
    <w:rsid w:val="006A4191"/>
    <w:rsid w:val="006A66F8"/>
    <w:rsid w:val="006B0128"/>
    <w:rsid w:val="006B11CF"/>
    <w:rsid w:val="006B22B6"/>
    <w:rsid w:val="006B57F1"/>
    <w:rsid w:val="006C0E55"/>
    <w:rsid w:val="006C38FF"/>
    <w:rsid w:val="006D0882"/>
    <w:rsid w:val="006D1050"/>
    <w:rsid w:val="006D1255"/>
    <w:rsid w:val="006E4203"/>
    <w:rsid w:val="006E5EC9"/>
    <w:rsid w:val="006E634F"/>
    <w:rsid w:val="006E6417"/>
    <w:rsid w:val="006E7E32"/>
    <w:rsid w:val="006F3CB0"/>
    <w:rsid w:val="006F3FC6"/>
    <w:rsid w:val="006F4B55"/>
    <w:rsid w:val="00700B5A"/>
    <w:rsid w:val="007056A4"/>
    <w:rsid w:val="007061A7"/>
    <w:rsid w:val="0071185C"/>
    <w:rsid w:val="007123C1"/>
    <w:rsid w:val="00712582"/>
    <w:rsid w:val="00714310"/>
    <w:rsid w:val="00716440"/>
    <w:rsid w:val="00717078"/>
    <w:rsid w:val="00722D4A"/>
    <w:rsid w:val="00724134"/>
    <w:rsid w:val="0072418B"/>
    <w:rsid w:val="0072715F"/>
    <w:rsid w:val="00727ECF"/>
    <w:rsid w:val="00730D05"/>
    <w:rsid w:val="007323A6"/>
    <w:rsid w:val="00732D82"/>
    <w:rsid w:val="007358F5"/>
    <w:rsid w:val="0073591A"/>
    <w:rsid w:val="007370D2"/>
    <w:rsid w:val="00745109"/>
    <w:rsid w:val="007472DC"/>
    <w:rsid w:val="0075108C"/>
    <w:rsid w:val="0075214A"/>
    <w:rsid w:val="0075385B"/>
    <w:rsid w:val="00753993"/>
    <w:rsid w:val="00753E02"/>
    <w:rsid w:val="007549F0"/>
    <w:rsid w:val="00754BE5"/>
    <w:rsid w:val="007557AF"/>
    <w:rsid w:val="00755A14"/>
    <w:rsid w:val="0075769E"/>
    <w:rsid w:val="00763480"/>
    <w:rsid w:val="007662EB"/>
    <w:rsid w:val="00766A97"/>
    <w:rsid w:val="00767CE1"/>
    <w:rsid w:val="00770937"/>
    <w:rsid w:val="00771101"/>
    <w:rsid w:val="0077120D"/>
    <w:rsid w:val="007723FB"/>
    <w:rsid w:val="007728B7"/>
    <w:rsid w:val="00772BE0"/>
    <w:rsid w:val="007744F1"/>
    <w:rsid w:val="0077530E"/>
    <w:rsid w:val="00775D36"/>
    <w:rsid w:val="0077606D"/>
    <w:rsid w:val="007818B9"/>
    <w:rsid w:val="00783318"/>
    <w:rsid w:val="00785948"/>
    <w:rsid w:val="00786B20"/>
    <w:rsid w:val="007877EB"/>
    <w:rsid w:val="007909CD"/>
    <w:rsid w:val="00790CE5"/>
    <w:rsid w:val="00790D9D"/>
    <w:rsid w:val="00791491"/>
    <w:rsid w:val="007915EC"/>
    <w:rsid w:val="00791E5E"/>
    <w:rsid w:val="00793963"/>
    <w:rsid w:val="00795D3B"/>
    <w:rsid w:val="00795DC6"/>
    <w:rsid w:val="007A2A59"/>
    <w:rsid w:val="007A4960"/>
    <w:rsid w:val="007A53D1"/>
    <w:rsid w:val="007A5A48"/>
    <w:rsid w:val="007A6ECE"/>
    <w:rsid w:val="007B0335"/>
    <w:rsid w:val="007B0471"/>
    <w:rsid w:val="007B0AD8"/>
    <w:rsid w:val="007B1032"/>
    <w:rsid w:val="007B1CBB"/>
    <w:rsid w:val="007B217C"/>
    <w:rsid w:val="007B2A2E"/>
    <w:rsid w:val="007B3378"/>
    <w:rsid w:val="007B7518"/>
    <w:rsid w:val="007B76EA"/>
    <w:rsid w:val="007B7E1F"/>
    <w:rsid w:val="007C2596"/>
    <w:rsid w:val="007C3DDA"/>
    <w:rsid w:val="007C46F7"/>
    <w:rsid w:val="007C50A3"/>
    <w:rsid w:val="007C532F"/>
    <w:rsid w:val="007C66C6"/>
    <w:rsid w:val="007D03C0"/>
    <w:rsid w:val="007D4487"/>
    <w:rsid w:val="007D4CB3"/>
    <w:rsid w:val="007D7548"/>
    <w:rsid w:val="007D792C"/>
    <w:rsid w:val="007E0624"/>
    <w:rsid w:val="007E18E7"/>
    <w:rsid w:val="007E1EFB"/>
    <w:rsid w:val="007E2520"/>
    <w:rsid w:val="007E252B"/>
    <w:rsid w:val="007E4084"/>
    <w:rsid w:val="007E4A5C"/>
    <w:rsid w:val="007E598F"/>
    <w:rsid w:val="007E5DFE"/>
    <w:rsid w:val="007E68CE"/>
    <w:rsid w:val="007E6BBC"/>
    <w:rsid w:val="007E736F"/>
    <w:rsid w:val="007E7B52"/>
    <w:rsid w:val="007F0D1F"/>
    <w:rsid w:val="007F1025"/>
    <w:rsid w:val="007F1D22"/>
    <w:rsid w:val="007F27BF"/>
    <w:rsid w:val="007F57A1"/>
    <w:rsid w:val="007F5D15"/>
    <w:rsid w:val="00801D9C"/>
    <w:rsid w:val="00802563"/>
    <w:rsid w:val="00803CA5"/>
    <w:rsid w:val="00810605"/>
    <w:rsid w:val="00810D52"/>
    <w:rsid w:val="0081149E"/>
    <w:rsid w:val="00814127"/>
    <w:rsid w:val="008149C3"/>
    <w:rsid w:val="0081660A"/>
    <w:rsid w:val="00830488"/>
    <w:rsid w:val="00830DAE"/>
    <w:rsid w:val="00835499"/>
    <w:rsid w:val="00835972"/>
    <w:rsid w:val="00836C45"/>
    <w:rsid w:val="00837640"/>
    <w:rsid w:val="0084319D"/>
    <w:rsid w:val="008448A6"/>
    <w:rsid w:val="008459C8"/>
    <w:rsid w:val="00852816"/>
    <w:rsid w:val="00852C0B"/>
    <w:rsid w:val="0085497B"/>
    <w:rsid w:val="00856314"/>
    <w:rsid w:val="008606AF"/>
    <w:rsid w:val="0086427C"/>
    <w:rsid w:val="00864F69"/>
    <w:rsid w:val="008652F9"/>
    <w:rsid w:val="00865F5B"/>
    <w:rsid w:val="008664A3"/>
    <w:rsid w:val="00874E93"/>
    <w:rsid w:val="008760FA"/>
    <w:rsid w:val="00876803"/>
    <w:rsid w:val="00876A4E"/>
    <w:rsid w:val="0088130D"/>
    <w:rsid w:val="00881475"/>
    <w:rsid w:val="008849F4"/>
    <w:rsid w:val="00885B76"/>
    <w:rsid w:val="00886070"/>
    <w:rsid w:val="00891223"/>
    <w:rsid w:val="00892884"/>
    <w:rsid w:val="008931C5"/>
    <w:rsid w:val="008931DA"/>
    <w:rsid w:val="008941F6"/>
    <w:rsid w:val="008966B8"/>
    <w:rsid w:val="008A1380"/>
    <w:rsid w:val="008A1EC1"/>
    <w:rsid w:val="008A2658"/>
    <w:rsid w:val="008A2D73"/>
    <w:rsid w:val="008A2FAC"/>
    <w:rsid w:val="008A3A26"/>
    <w:rsid w:val="008A3D01"/>
    <w:rsid w:val="008B2099"/>
    <w:rsid w:val="008B55D4"/>
    <w:rsid w:val="008B5AB2"/>
    <w:rsid w:val="008C2F67"/>
    <w:rsid w:val="008C53B0"/>
    <w:rsid w:val="008C6CF6"/>
    <w:rsid w:val="008D0FDA"/>
    <w:rsid w:val="008D1130"/>
    <w:rsid w:val="008D117F"/>
    <w:rsid w:val="008D129A"/>
    <w:rsid w:val="008D3EC7"/>
    <w:rsid w:val="008D4733"/>
    <w:rsid w:val="008D4D09"/>
    <w:rsid w:val="008D75CD"/>
    <w:rsid w:val="008D7BE2"/>
    <w:rsid w:val="008E0828"/>
    <w:rsid w:val="008E0EEF"/>
    <w:rsid w:val="008E341B"/>
    <w:rsid w:val="008E4D79"/>
    <w:rsid w:val="008E4DBB"/>
    <w:rsid w:val="008E6360"/>
    <w:rsid w:val="008E6604"/>
    <w:rsid w:val="008E66EC"/>
    <w:rsid w:val="008E7E70"/>
    <w:rsid w:val="008F1B85"/>
    <w:rsid w:val="008F2392"/>
    <w:rsid w:val="008F2B3B"/>
    <w:rsid w:val="008F65BC"/>
    <w:rsid w:val="00901101"/>
    <w:rsid w:val="0090246F"/>
    <w:rsid w:val="0090295F"/>
    <w:rsid w:val="00902FBD"/>
    <w:rsid w:val="00903947"/>
    <w:rsid w:val="00904EAB"/>
    <w:rsid w:val="00910E35"/>
    <w:rsid w:val="00911289"/>
    <w:rsid w:val="00911799"/>
    <w:rsid w:val="009131F8"/>
    <w:rsid w:val="009149ED"/>
    <w:rsid w:val="009164DD"/>
    <w:rsid w:val="009172E9"/>
    <w:rsid w:val="00920732"/>
    <w:rsid w:val="00921C98"/>
    <w:rsid w:val="00921D81"/>
    <w:rsid w:val="0092205B"/>
    <w:rsid w:val="00923214"/>
    <w:rsid w:val="00924A62"/>
    <w:rsid w:val="00931410"/>
    <w:rsid w:val="009350F8"/>
    <w:rsid w:val="00940261"/>
    <w:rsid w:val="00940AC8"/>
    <w:rsid w:val="00944516"/>
    <w:rsid w:val="009459AF"/>
    <w:rsid w:val="0094714F"/>
    <w:rsid w:val="009502C2"/>
    <w:rsid w:val="00951711"/>
    <w:rsid w:val="00952C13"/>
    <w:rsid w:val="00953A30"/>
    <w:rsid w:val="009540D7"/>
    <w:rsid w:val="00954FEE"/>
    <w:rsid w:val="00955CFE"/>
    <w:rsid w:val="0096053D"/>
    <w:rsid w:val="00962341"/>
    <w:rsid w:val="00964688"/>
    <w:rsid w:val="0096554C"/>
    <w:rsid w:val="0096668A"/>
    <w:rsid w:val="009703A1"/>
    <w:rsid w:val="00970491"/>
    <w:rsid w:val="0097049A"/>
    <w:rsid w:val="009721BD"/>
    <w:rsid w:val="00972F5B"/>
    <w:rsid w:val="00974941"/>
    <w:rsid w:val="00974B54"/>
    <w:rsid w:val="00980A7F"/>
    <w:rsid w:val="00981192"/>
    <w:rsid w:val="009818FF"/>
    <w:rsid w:val="009861A0"/>
    <w:rsid w:val="00992297"/>
    <w:rsid w:val="009944B8"/>
    <w:rsid w:val="00994AC3"/>
    <w:rsid w:val="0099548A"/>
    <w:rsid w:val="009A16E0"/>
    <w:rsid w:val="009A1C2A"/>
    <w:rsid w:val="009A1FF2"/>
    <w:rsid w:val="009A2843"/>
    <w:rsid w:val="009A2B20"/>
    <w:rsid w:val="009A4BF2"/>
    <w:rsid w:val="009A5644"/>
    <w:rsid w:val="009A7196"/>
    <w:rsid w:val="009B149A"/>
    <w:rsid w:val="009B2B04"/>
    <w:rsid w:val="009B31CD"/>
    <w:rsid w:val="009B47EE"/>
    <w:rsid w:val="009B578A"/>
    <w:rsid w:val="009C0758"/>
    <w:rsid w:val="009C4B16"/>
    <w:rsid w:val="009C513F"/>
    <w:rsid w:val="009D1435"/>
    <w:rsid w:val="009D31BD"/>
    <w:rsid w:val="009D4A02"/>
    <w:rsid w:val="009D5204"/>
    <w:rsid w:val="009D7A04"/>
    <w:rsid w:val="009D7BDD"/>
    <w:rsid w:val="009D7DC9"/>
    <w:rsid w:val="009E14DB"/>
    <w:rsid w:val="009E3413"/>
    <w:rsid w:val="009E3AA0"/>
    <w:rsid w:val="009E4383"/>
    <w:rsid w:val="009E64F3"/>
    <w:rsid w:val="009E7101"/>
    <w:rsid w:val="009F35A5"/>
    <w:rsid w:val="009F47DA"/>
    <w:rsid w:val="009F6A3E"/>
    <w:rsid w:val="009F73A9"/>
    <w:rsid w:val="00A00E81"/>
    <w:rsid w:val="00A01010"/>
    <w:rsid w:val="00A0163D"/>
    <w:rsid w:val="00A022E6"/>
    <w:rsid w:val="00A02D1B"/>
    <w:rsid w:val="00A04B8C"/>
    <w:rsid w:val="00A05031"/>
    <w:rsid w:val="00A05EAB"/>
    <w:rsid w:val="00A067E5"/>
    <w:rsid w:val="00A14E96"/>
    <w:rsid w:val="00A15CBA"/>
    <w:rsid w:val="00A17F61"/>
    <w:rsid w:val="00A20A73"/>
    <w:rsid w:val="00A21AF4"/>
    <w:rsid w:val="00A21F73"/>
    <w:rsid w:val="00A248D9"/>
    <w:rsid w:val="00A27C54"/>
    <w:rsid w:val="00A27D11"/>
    <w:rsid w:val="00A307DD"/>
    <w:rsid w:val="00A311D5"/>
    <w:rsid w:val="00A33D1A"/>
    <w:rsid w:val="00A35738"/>
    <w:rsid w:val="00A402C8"/>
    <w:rsid w:val="00A41856"/>
    <w:rsid w:val="00A4332F"/>
    <w:rsid w:val="00A44DAD"/>
    <w:rsid w:val="00A44F78"/>
    <w:rsid w:val="00A45EA4"/>
    <w:rsid w:val="00A4659C"/>
    <w:rsid w:val="00A47C07"/>
    <w:rsid w:val="00A531D4"/>
    <w:rsid w:val="00A53BAE"/>
    <w:rsid w:val="00A53DD8"/>
    <w:rsid w:val="00A54059"/>
    <w:rsid w:val="00A578A6"/>
    <w:rsid w:val="00A57C06"/>
    <w:rsid w:val="00A644E4"/>
    <w:rsid w:val="00A65B43"/>
    <w:rsid w:val="00A70F4A"/>
    <w:rsid w:val="00A748A6"/>
    <w:rsid w:val="00A76D83"/>
    <w:rsid w:val="00A85B4D"/>
    <w:rsid w:val="00A86FCD"/>
    <w:rsid w:val="00A875AB"/>
    <w:rsid w:val="00A87C91"/>
    <w:rsid w:val="00A90188"/>
    <w:rsid w:val="00A9389B"/>
    <w:rsid w:val="00A94CFA"/>
    <w:rsid w:val="00A9576E"/>
    <w:rsid w:val="00A95893"/>
    <w:rsid w:val="00A97B9F"/>
    <w:rsid w:val="00AA11BE"/>
    <w:rsid w:val="00AA15EF"/>
    <w:rsid w:val="00AA1F51"/>
    <w:rsid w:val="00AA3A8B"/>
    <w:rsid w:val="00AB19BC"/>
    <w:rsid w:val="00AC16C9"/>
    <w:rsid w:val="00AC1C32"/>
    <w:rsid w:val="00AC20A3"/>
    <w:rsid w:val="00AD0B18"/>
    <w:rsid w:val="00AD2F1F"/>
    <w:rsid w:val="00AD6E2F"/>
    <w:rsid w:val="00AD7BB4"/>
    <w:rsid w:val="00AE0428"/>
    <w:rsid w:val="00AE0497"/>
    <w:rsid w:val="00AE0700"/>
    <w:rsid w:val="00AE0B14"/>
    <w:rsid w:val="00AE0D6D"/>
    <w:rsid w:val="00AE13F1"/>
    <w:rsid w:val="00AE3685"/>
    <w:rsid w:val="00AE3D08"/>
    <w:rsid w:val="00AE4184"/>
    <w:rsid w:val="00AE5BED"/>
    <w:rsid w:val="00AE6931"/>
    <w:rsid w:val="00AE7B7A"/>
    <w:rsid w:val="00AF5659"/>
    <w:rsid w:val="00AF74E0"/>
    <w:rsid w:val="00B00BBA"/>
    <w:rsid w:val="00B027EC"/>
    <w:rsid w:val="00B10373"/>
    <w:rsid w:val="00B128A9"/>
    <w:rsid w:val="00B131F0"/>
    <w:rsid w:val="00B14C38"/>
    <w:rsid w:val="00B1552C"/>
    <w:rsid w:val="00B17C80"/>
    <w:rsid w:val="00B255DD"/>
    <w:rsid w:val="00B25716"/>
    <w:rsid w:val="00B25B8F"/>
    <w:rsid w:val="00B26B8A"/>
    <w:rsid w:val="00B26D08"/>
    <w:rsid w:val="00B271B1"/>
    <w:rsid w:val="00B27B47"/>
    <w:rsid w:val="00B30420"/>
    <w:rsid w:val="00B307A9"/>
    <w:rsid w:val="00B3353F"/>
    <w:rsid w:val="00B33E12"/>
    <w:rsid w:val="00B3509B"/>
    <w:rsid w:val="00B44BBE"/>
    <w:rsid w:val="00B454AF"/>
    <w:rsid w:val="00B47E5C"/>
    <w:rsid w:val="00B51F80"/>
    <w:rsid w:val="00B56D6B"/>
    <w:rsid w:val="00B60EC0"/>
    <w:rsid w:val="00B60FD1"/>
    <w:rsid w:val="00B61502"/>
    <w:rsid w:val="00B630CA"/>
    <w:rsid w:val="00B64782"/>
    <w:rsid w:val="00B65ABA"/>
    <w:rsid w:val="00B66389"/>
    <w:rsid w:val="00B7055D"/>
    <w:rsid w:val="00B72856"/>
    <w:rsid w:val="00B75DF5"/>
    <w:rsid w:val="00B76700"/>
    <w:rsid w:val="00B77A03"/>
    <w:rsid w:val="00B77BFD"/>
    <w:rsid w:val="00B77E43"/>
    <w:rsid w:val="00B81557"/>
    <w:rsid w:val="00B82FB5"/>
    <w:rsid w:val="00B83A92"/>
    <w:rsid w:val="00B90D0A"/>
    <w:rsid w:val="00B9152E"/>
    <w:rsid w:val="00B94134"/>
    <w:rsid w:val="00B9528D"/>
    <w:rsid w:val="00B95F13"/>
    <w:rsid w:val="00B96976"/>
    <w:rsid w:val="00BA02BE"/>
    <w:rsid w:val="00BA0F3A"/>
    <w:rsid w:val="00BA5C1A"/>
    <w:rsid w:val="00BA5DC7"/>
    <w:rsid w:val="00BB09AA"/>
    <w:rsid w:val="00BB1A74"/>
    <w:rsid w:val="00BB4743"/>
    <w:rsid w:val="00BB64DE"/>
    <w:rsid w:val="00BB75AD"/>
    <w:rsid w:val="00BC00E1"/>
    <w:rsid w:val="00BC06AC"/>
    <w:rsid w:val="00BC1665"/>
    <w:rsid w:val="00BC19A2"/>
    <w:rsid w:val="00BC21D2"/>
    <w:rsid w:val="00BC3263"/>
    <w:rsid w:val="00BC3B0A"/>
    <w:rsid w:val="00BC4D8F"/>
    <w:rsid w:val="00BC53A0"/>
    <w:rsid w:val="00BC57C1"/>
    <w:rsid w:val="00BD3483"/>
    <w:rsid w:val="00BD6826"/>
    <w:rsid w:val="00BD704F"/>
    <w:rsid w:val="00BD71D6"/>
    <w:rsid w:val="00BD76B5"/>
    <w:rsid w:val="00BE1872"/>
    <w:rsid w:val="00BE2190"/>
    <w:rsid w:val="00BE3DC0"/>
    <w:rsid w:val="00BE511C"/>
    <w:rsid w:val="00BE5F7A"/>
    <w:rsid w:val="00BE6FF8"/>
    <w:rsid w:val="00BE7BB8"/>
    <w:rsid w:val="00BF0281"/>
    <w:rsid w:val="00BF1CC7"/>
    <w:rsid w:val="00BF351B"/>
    <w:rsid w:val="00BF378C"/>
    <w:rsid w:val="00BF3BA5"/>
    <w:rsid w:val="00C00037"/>
    <w:rsid w:val="00C03256"/>
    <w:rsid w:val="00C03959"/>
    <w:rsid w:val="00C039F8"/>
    <w:rsid w:val="00C03ACA"/>
    <w:rsid w:val="00C05D13"/>
    <w:rsid w:val="00C06105"/>
    <w:rsid w:val="00C06EAB"/>
    <w:rsid w:val="00C07635"/>
    <w:rsid w:val="00C079D3"/>
    <w:rsid w:val="00C11573"/>
    <w:rsid w:val="00C115D1"/>
    <w:rsid w:val="00C129C6"/>
    <w:rsid w:val="00C12E94"/>
    <w:rsid w:val="00C13504"/>
    <w:rsid w:val="00C1648F"/>
    <w:rsid w:val="00C16E12"/>
    <w:rsid w:val="00C2169F"/>
    <w:rsid w:val="00C23A02"/>
    <w:rsid w:val="00C23BAE"/>
    <w:rsid w:val="00C23BDA"/>
    <w:rsid w:val="00C23C8D"/>
    <w:rsid w:val="00C24A8F"/>
    <w:rsid w:val="00C25238"/>
    <w:rsid w:val="00C256FF"/>
    <w:rsid w:val="00C26087"/>
    <w:rsid w:val="00C26986"/>
    <w:rsid w:val="00C26A03"/>
    <w:rsid w:val="00C3007B"/>
    <w:rsid w:val="00C33B14"/>
    <w:rsid w:val="00C33BBD"/>
    <w:rsid w:val="00C372A8"/>
    <w:rsid w:val="00C3780F"/>
    <w:rsid w:val="00C42C02"/>
    <w:rsid w:val="00C51983"/>
    <w:rsid w:val="00C53EA2"/>
    <w:rsid w:val="00C54452"/>
    <w:rsid w:val="00C54B84"/>
    <w:rsid w:val="00C55FC2"/>
    <w:rsid w:val="00C6199A"/>
    <w:rsid w:val="00C634C3"/>
    <w:rsid w:val="00C64308"/>
    <w:rsid w:val="00C648DB"/>
    <w:rsid w:val="00C64970"/>
    <w:rsid w:val="00C64D7E"/>
    <w:rsid w:val="00C651E7"/>
    <w:rsid w:val="00C65A13"/>
    <w:rsid w:val="00C71C11"/>
    <w:rsid w:val="00C724B7"/>
    <w:rsid w:val="00C732E1"/>
    <w:rsid w:val="00C73918"/>
    <w:rsid w:val="00C74DA0"/>
    <w:rsid w:val="00C752BB"/>
    <w:rsid w:val="00C75D7C"/>
    <w:rsid w:val="00C75E87"/>
    <w:rsid w:val="00C762CC"/>
    <w:rsid w:val="00C77B3E"/>
    <w:rsid w:val="00C80B46"/>
    <w:rsid w:val="00C81119"/>
    <w:rsid w:val="00C815B9"/>
    <w:rsid w:val="00C81724"/>
    <w:rsid w:val="00C86D12"/>
    <w:rsid w:val="00C904BD"/>
    <w:rsid w:val="00C90AA0"/>
    <w:rsid w:val="00C91A65"/>
    <w:rsid w:val="00CA067B"/>
    <w:rsid w:val="00CA259C"/>
    <w:rsid w:val="00CA3C0B"/>
    <w:rsid w:val="00CA403E"/>
    <w:rsid w:val="00CA43BA"/>
    <w:rsid w:val="00CA62CF"/>
    <w:rsid w:val="00CB0CBD"/>
    <w:rsid w:val="00CB190E"/>
    <w:rsid w:val="00CB213A"/>
    <w:rsid w:val="00CB4CE2"/>
    <w:rsid w:val="00CB541F"/>
    <w:rsid w:val="00CB6947"/>
    <w:rsid w:val="00CB7E1E"/>
    <w:rsid w:val="00CC0307"/>
    <w:rsid w:val="00CC3CA4"/>
    <w:rsid w:val="00CC3CB2"/>
    <w:rsid w:val="00CC4AA3"/>
    <w:rsid w:val="00CC5B43"/>
    <w:rsid w:val="00CD00CC"/>
    <w:rsid w:val="00CD4F4E"/>
    <w:rsid w:val="00CD5AAE"/>
    <w:rsid w:val="00CD753B"/>
    <w:rsid w:val="00CE293E"/>
    <w:rsid w:val="00CE2E63"/>
    <w:rsid w:val="00CE2E99"/>
    <w:rsid w:val="00CE48FD"/>
    <w:rsid w:val="00CE61C2"/>
    <w:rsid w:val="00CE78B3"/>
    <w:rsid w:val="00CF0979"/>
    <w:rsid w:val="00CF0E3A"/>
    <w:rsid w:val="00CF17AF"/>
    <w:rsid w:val="00CF3652"/>
    <w:rsid w:val="00CF3B16"/>
    <w:rsid w:val="00CF56BC"/>
    <w:rsid w:val="00CF639B"/>
    <w:rsid w:val="00CF66FD"/>
    <w:rsid w:val="00CF67D7"/>
    <w:rsid w:val="00CF6D2B"/>
    <w:rsid w:val="00CF73B4"/>
    <w:rsid w:val="00CF7B42"/>
    <w:rsid w:val="00D015FB"/>
    <w:rsid w:val="00D019EC"/>
    <w:rsid w:val="00D01BE6"/>
    <w:rsid w:val="00D02EEA"/>
    <w:rsid w:val="00D0327D"/>
    <w:rsid w:val="00D049BF"/>
    <w:rsid w:val="00D05B18"/>
    <w:rsid w:val="00D05CB6"/>
    <w:rsid w:val="00D05D46"/>
    <w:rsid w:val="00D068DE"/>
    <w:rsid w:val="00D07B8A"/>
    <w:rsid w:val="00D07F10"/>
    <w:rsid w:val="00D1065B"/>
    <w:rsid w:val="00D11A8E"/>
    <w:rsid w:val="00D170BA"/>
    <w:rsid w:val="00D20A31"/>
    <w:rsid w:val="00D22651"/>
    <w:rsid w:val="00D22915"/>
    <w:rsid w:val="00D24108"/>
    <w:rsid w:val="00D263D1"/>
    <w:rsid w:val="00D265B8"/>
    <w:rsid w:val="00D2754F"/>
    <w:rsid w:val="00D33A0B"/>
    <w:rsid w:val="00D37704"/>
    <w:rsid w:val="00D40C45"/>
    <w:rsid w:val="00D410E4"/>
    <w:rsid w:val="00D437B4"/>
    <w:rsid w:val="00D441C3"/>
    <w:rsid w:val="00D46F7A"/>
    <w:rsid w:val="00D47394"/>
    <w:rsid w:val="00D47B8A"/>
    <w:rsid w:val="00D5052D"/>
    <w:rsid w:val="00D5250A"/>
    <w:rsid w:val="00D52B13"/>
    <w:rsid w:val="00D56187"/>
    <w:rsid w:val="00D57328"/>
    <w:rsid w:val="00D57351"/>
    <w:rsid w:val="00D6195F"/>
    <w:rsid w:val="00D6216F"/>
    <w:rsid w:val="00D627F1"/>
    <w:rsid w:val="00D63037"/>
    <w:rsid w:val="00D63CD5"/>
    <w:rsid w:val="00D64777"/>
    <w:rsid w:val="00D6739A"/>
    <w:rsid w:val="00D7078B"/>
    <w:rsid w:val="00D710B4"/>
    <w:rsid w:val="00D714DF"/>
    <w:rsid w:val="00D71B75"/>
    <w:rsid w:val="00D72954"/>
    <w:rsid w:val="00D730C0"/>
    <w:rsid w:val="00D76524"/>
    <w:rsid w:val="00D80836"/>
    <w:rsid w:val="00D82A4C"/>
    <w:rsid w:val="00D83783"/>
    <w:rsid w:val="00D84CB0"/>
    <w:rsid w:val="00D87AD2"/>
    <w:rsid w:val="00D9034E"/>
    <w:rsid w:val="00D903BC"/>
    <w:rsid w:val="00D90C11"/>
    <w:rsid w:val="00D90DB8"/>
    <w:rsid w:val="00D91875"/>
    <w:rsid w:val="00D9375D"/>
    <w:rsid w:val="00D938E6"/>
    <w:rsid w:val="00D94C00"/>
    <w:rsid w:val="00D95E51"/>
    <w:rsid w:val="00DA0539"/>
    <w:rsid w:val="00DA3117"/>
    <w:rsid w:val="00DA46C7"/>
    <w:rsid w:val="00DA4877"/>
    <w:rsid w:val="00DA4DD2"/>
    <w:rsid w:val="00DA5078"/>
    <w:rsid w:val="00DA636E"/>
    <w:rsid w:val="00DA661D"/>
    <w:rsid w:val="00DA77A6"/>
    <w:rsid w:val="00DA7DD1"/>
    <w:rsid w:val="00DB0B30"/>
    <w:rsid w:val="00DB1983"/>
    <w:rsid w:val="00DB3ADF"/>
    <w:rsid w:val="00DB4BBC"/>
    <w:rsid w:val="00DB5BA3"/>
    <w:rsid w:val="00DB62C2"/>
    <w:rsid w:val="00DB6464"/>
    <w:rsid w:val="00DB74BD"/>
    <w:rsid w:val="00DC1C16"/>
    <w:rsid w:val="00DC3FBD"/>
    <w:rsid w:val="00DC6890"/>
    <w:rsid w:val="00DD0B1A"/>
    <w:rsid w:val="00DD24BB"/>
    <w:rsid w:val="00DD45A5"/>
    <w:rsid w:val="00DE06F8"/>
    <w:rsid w:val="00DE2132"/>
    <w:rsid w:val="00DE26B0"/>
    <w:rsid w:val="00DE30BC"/>
    <w:rsid w:val="00DE4786"/>
    <w:rsid w:val="00DE48C8"/>
    <w:rsid w:val="00DE4B31"/>
    <w:rsid w:val="00DE6B7A"/>
    <w:rsid w:val="00DF010C"/>
    <w:rsid w:val="00DF148C"/>
    <w:rsid w:val="00DF3DA2"/>
    <w:rsid w:val="00DF5152"/>
    <w:rsid w:val="00E00338"/>
    <w:rsid w:val="00E00954"/>
    <w:rsid w:val="00E01620"/>
    <w:rsid w:val="00E01B4F"/>
    <w:rsid w:val="00E02067"/>
    <w:rsid w:val="00E032E6"/>
    <w:rsid w:val="00E04DF9"/>
    <w:rsid w:val="00E05789"/>
    <w:rsid w:val="00E0634D"/>
    <w:rsid w:val="00E065B8"/>
    <w:rsid w:val="00E1091A"/>
    <w:rsid w:val="00E137F6"/>
    <w:rsid w:val="00E1486A"/>
    <w:rsid w:val="00E14DCA"/>
    <w:rsid w:val="00E15732"/>
    <w:rsid w:val="00E17405"/>
    <w:rsid w:val="00E17CE3"/>
    <w:rsid w:val="00E201EE"/>
    <w:rsid w:val="00E233C0"/>
    <w:rsid w:val="00E2482C"/>
    <w:rsid w:val="00E24930"/>
    <w:rsid w:val="00E24F88"/>
    <w:rsid w:val="00E26373"/>
    <w:rsid w:val="00E3091C"/>
    <w:rsid w:val="00E30F24"/>
    <w:rsid w:val="00E30F31"/>
    <w:rsid w:val="00E30F3C"/>
    <w:rsid w:val="00E31C09"/>
    <w:rsid w:val="00E3211E"/>
    <w:rsid w:val="00E3529D"/>
    <w:rsid w:val="00E37AFA"/>
    <w:rsid w:val="00E401F7"/>
    <w:rsid w:val="00E42388"/>
    <w:rsid w:val="00E424DD"/>
    <w:rsid w:val="00E43C16"/>
    <w:rsid w:val="00E456D3"/>
    <w:rsid w:val="00E50158"/>
    <w:rsid w:val="00E5277E"/>
    <w:rsid w:val="00E53402"/>
    <w:rsid w:val="00E55804"/>
    <w:rsid w:val="00E5609F"/>
    <w:rsid w:val="00E57044"/>
    <w:rsid w:val="00E60983"/>
    <w:rsid w:val="00E64A7F"/>
    <w:rsid w:val="00E64D20"/>
    <w:rsid w:val="00E650D3"/>
    <w:rsid w:val="00E70195"/>
    <w:rsid w:val="00E70A24"/>
    <w:rsid w:val="00E720FD"/>
    <w:rsid w:val="00E73172"/>
    <w:rsid w:val="00E751EB"/>
    <w:rsid w:val="00E759EA"/>
    <w:rsid w:val="00E77879"/>
    <w:rsid w:val="00E80A3E"/>
    <w:rsid w:val="00E81C7C"/>
    <w:rsid w:val="00E81FFA"/>
    <w:rsid w:val="00E8280B"/>
    <w:rsid w:val="00E90C19"/>
    <w:rsid w:val="00E9153D"/>
    <w:rsid w:val="00E92666"/>
    <w:rsid w:val="00E9286D"/>
    <w:rsid w:val="00E944B9"/>
    <w:rsid w:val="00E95131"/>
    <w:rsid w:val="00E96C3F"/>
    <w:rsid w:val="00EA07B9"/>
    <w:rsid w:val="00EA4212"/>
    <w:rsid w:val="00EA4F25"/>
    <w:rsid w:val="00EA549F"/>
    <w:rsid w:val="00EB2108"/>
    <w:rsid w:val="00EB2D97"/>
    <w:rsid w:val="00EB7AC5"/>
    <w:rsid w:val="00EC0337"/>
    <w:rsid w:val="00EC1C82"/>
    <w:rsid w:val="00EC2DE3"/>
    <w:rsid w:val="00EC478E"/>
    <w:rsid w:val="00EC5054"/>
    <w:rsid w:val="00EC5C67"/>
    <w:rsid w:val="00EC6A93"/>
    <w:rsid w:val="00EC6FAD"/>
    <w:rsid w:val="00EC755C"/>
    <w:rsid w:val="00ED3AEB"/>
    <w:rsid w:val="00ED5173"/>
    <w:rsid w:val="00ED7228"/>
    <w:rsid w:val="00EE1660"/>
    <w:rsid w:val="00EE43DA"/>
    <w:rsid w:val="00EE4E80"/>
    <w:rsid w:val="00EE52E0"/>
    <w:rsid w:val="00EE5A02"/>
    <w:rsid w:val="00EE5EC3"/>
    <w:rsid w:val="00EF04C1"/>
    <w:rsid w:val="00EF07E7"/>
    <w:rsid w:val="00EF2BAB"/>
    <w:rsid w:val="00EF5DDA"/>
    <w:rsid w:val="00EF73A9"/>
    <w:rsid w:val="00F000EC"/>
    <w:rsid w:val="00F002DA"/>
    <w:rsid w:val="00F03804"/>
    <w:rsid w:val="00F03AEC"/>
    <w:rsid w:val="00F04B42"/>
    <w:rsid w:val="00F109BD"/>
    <w:rsid w:val="00F10CE1"/>
    <w:rsid w:val="00F10F34"/>
    <w:rsid w:val="00F12D4B"/>
    <w:rsid w:val="00F14961"/>
    <w:rsid w:val="00F15227"/>
    <w:rsid w:val="00F16CBE"/>
    <w:rsid w:val="00F222F5"/>
    <w:rsid w:val="00F318D3"/>
    <w:rsid w:val="00F3504D"/>
    <w:rsid w:val="00F40275"/>
    <w:rsid w:val="00F411A4"/>
    <w:rsid w:val="00F412DF"/>
    <w:rsid w:val="00F415B7"/>
    <w:rsid w:val="00F4270C"/>
    <w:rsid w:val="00F42CBD"/>
    <w:rsid w:val="00F436D1"/>
    <w:rsid w:val="00F436DD"/>
    <w:rsid w:val="00F45F73"/>
    <w:rsid w:val="00F472C1"/>
    <w:rsid w:val="00F4777F"/>
    <w:rsid w:val="00F508AB"/>
    <w:rsid w:val="00F511AD"/>
    <w:rsid w:val="00F51303"/>
    <w:rsid w:val="00F51AE5"/>
    <w:rsid w:val="00F51BF2"/>
    <w:rsid w:val="00F560E8"/>
    <w:rsid w:val="00F574DC"/>
    <w:rsid w:val="00F61252"/>
    <w:rsid w:val="00F619AD"/>
    <w:rsid w:val="00F62DCE"/>
    <w:rsid w:val="00F64743"/>
    <w:rsid w:val="00F67C7E"/>
    <w:rsid w:val="00F70605"/>
    <w:rsid w:val="00F71EDD"/>
    <w:rsid w:val="00F722F7"/>
    <w:rsid w:val="00F7234E"/>
    <w:rsid w:val="00F74385"/>
    <w:rsid w:val="00F75DBA"/>
    <w:rsid w:val="00F76943"/>
    <w:rsid w:val="00F77A2B"/>
    <w:rsid w:val="00F81028"/>
    <w:rsid w:val="00F8102E"/>
    <w:rsid w:val="00F8176D"/>
    <w:rsid w:val="00F82493"/>
    <w:rsid w:val="00F82721"/>
    <w:rsid w:val="00F84503"/>
    <w:rsid w:val="00F8466C"/>
    <w:rsid w:val="00F84C38"/>
    <w:rsid w:val="00F85E43"/>
    <w:rsid w:val="00F879B6"/>
    <w:rsid w:val="00F91E3B"/>
    <w:rsid w:val="00F936F6"/>
    <w:rsid w:val="00F93932"/>
    <w:rsid w:val="00F93ACE"/>
    <w:rsid w:val="00FA0304"/>
    <w:rsid w:val="00FA0CEB"/>
    <w:rsid w:val="00FA0D57"/>
    <w:rsid w:val="00FA14E3"/>
    <w:rsid w:val="00FA3A41"/>
    <w:rsid w:val="00FA3B53"/>
    <w:rsid w:val="00FA6154"/>
    <w:rsid w:val="00FA79AC"/>
    <w:rsid w:val="00FB09AD"/>
    <w:rsid w:val="00FB172A"/>
    <w:rsid w:val="00FB17BA"/>
    <w:rsid w:val="00FB3942"/>
    <w:rsid w:val="00FB53C8"/>
    <w:rsid w:val="00FB5C1F"/>
    <w:rsid w:val="00FB662A"/>
    <w:rsid w:val="00FC04BE"/>
    <w:rsid w:val="00FC17E1"/>
    <w:rsid w:val="00FC5B95"/>
    <w:rsid w:val="00FD0691"/>
    <w:rsid w:val="00FD26AE"/>
    <w:rsid w:val="00FD2806"/>
    <w:rsid w:val="00FD72BB"/>
    <w:rsid w:val="00FD7D15"/>
    <w:rsid w:val="00FE00F8"/>
    <w:rsid w:val="00FE235A"/>
    <w:rsid w:val="00FE6A5A"/>
    <w:rsid w:val="00FE741F"/>
    <w:rsid w:val="00FF0FD9"/>
    <w:rsid w:val="00FF1BAC"/>
    <w:rsid w:val="00FF2F56"/>
    <w:rsid w:val="00FF413A"/>
    <w:rsid w:val="00FF42AB"/>
    <w:rsid w:val="00FF7B7A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21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3343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11</cp:revision>
  <cp:lastPrinted>2012-02-12T15:55:00Z</cp:lastPrinted>
  <dcterms:created xsi:type="dcterms:W3CDTF">2012-02-11T08:35:00Z</dcterms:created>
  <dcterms:modified xsi:type="dcterms:W3CDTF">2017-01-11T15:01:00Z</dcterms:modified>
</cp:coreProperties>
</file>